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A24E" w14:textId="77777777" w:rsidR="00F11ECE" w:rsidRDefault="00F11ECE" w:rsidP="00F11ECE">
      <w:pPr>
        <w:pBdr>
          <w:bottom w:val="single" w:sz="12" w:space="1" w:color="auto"/>
        </w:pBd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548FB">
        <w:rPr>
          <w:rFonts w:ascii="Times New Roman" w:hAnsi="Times New Roman"/>
          <w:sz w:val="24"/>
          <w:szCs w:val="24"/>
          <w:lang w:val="ru-RU"/>
        </w:rPr>
        <w:t>МУНИЦИПАЛЬНОЕ</w:t>
      </w:r>
      <w:r w:rsidR="00114831">
        <w:rPr>
          <w:rFonts w:ascii="Times New Roman" w:hAnsi="Times New Roman"/>
          <w:sz w:val="24"/>
          <w:szCs w:val="24"/>
          <w:lang w:val="ru-RU"/>
        </w:rPr>
        <w:t xml:space="preserve"> БЮДЖЕТНОЕ</w:t>
      </w:r>
      <w:r w:rsidRPr="00A548FB">
        <w:rPr>
          <w:rFonts w:ascii="Times New Roman" w:hAnsi="Times New Roman"/>
          <w:sz w:val="24"/>
          <w:szCs w:val="24"/>
          <w:lang w:val="ru-RU"/>
        </w:rPr>
        <w:t xml:space="preserve"> ДОШКОЛЬНОЕ ОБРАЗОВАТЕЛЬНОЕ УЧРЕЖДЕНИЕ НОВОСИБИРСКОГО РАЙОНА НОВОСИБИРСКОЙ ОБЛАСТИ – ДЕТСКИЙ САД  «ТЕРЕМОК</w:t>
      </w:r>
      <w:r w:rsidR="00114831">
        <w:rPr>
          <w:rFonts w:ascii="Times New Roman" w:hAnsi="Times New Roman"/>
          <w:sz w:val="24"/>
          <w:szCs w:val="24"/>
          <w:lang w:val="ru-RU"/>
        </w:rPr>
        <w:t>»</w:t>
      </w:r>
    </w:p>
    <w:p w14:paraId="43F49122" w14:textId="77777777" w:rsidR="00F11ECE" w:rsidRPr="005545B1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</w:p>
    <w:p w14:paraId="18709680" w14:textId="77777777" w:rsidR="00F11ECE" w:rsidRPr="005545B1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szCs w:val="24"/>
          <w:u w:val="single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 xml:space="preserve">Организация непрерывной непосредственно образовательной деятельности детей в средней </w:t>
      </w:r>
      <w:r w:rsidR="00114831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5545B1">
        <w:rPr>
          <w:rFonts w:ascii="Times New Roman" w:hAnsi="Times New Roman" w:cs="Times New Roman"/>
          <w:b/>
          <w:szCs w:val="24"/>
          <w:lang w:val="ru-RU"/>
        </w:rPr>
        <w:t>группе</w:t>
      </w:r>
      <w:r w:rsidR="00582DFF">
        <w:rPr>
          <w:rFonts w:ascii="Times New Roman" w:hAnsi="Times New Roman" w:cs="Times New Roman"/>
          <w:b/>
          <w:szCs w:val="24"/>
          <w:lang w:val="ru-RU"/>
        </w:rPr>
        <w:t xml:space="preserve"> компенсирующей направленности</w:t>
      </w:r>
      <w:r w:rsidRPr="005545B1">
        <w:rPr>
          <w:rFonts w:ascii="Times New Roman" w:hAnsi="Times New Roman" w:cs="Times New Roman"/>
          <w:b/>
          <w:szCs w:val="24"/>
          <w:lang w:val="ru-RU"/>
        </w:rPr>
        <w:t xml:space="preserve"> по теме «</w:t>
      </w:r>
      <w:r w:rsidR="00114831">
        <w:rPr>
          <w:rFonts w:ascii="Times New Roman" w:hAnsi="Times New Roman" w:cs="Times New Roman"/>
          <w:b/>
          <w:szCs w:val="24"/>
          <w:lang w:val="ru-RU"/>
        </w:rPr>
        <w:t>Путешествие в сказочную страну Знаний</w:t>
      </w:r>
      <w:r w:rsidRPr="005545B1">
        <w:rPr>
          <w:rFonts w:ascii="Times New Roman" w:hAnsi="Times New Roman" w:cs="Times New Roman"/>
          <w:b/>
          <w:szCs w:val="24"/>
          <w:u w:val="single"/>
          <w:lang w:val="ru-RU"/>
        </w:rPr>
        <w:t>»</w:t>
      </w:r>
    </w:p>
    <w:p w14:paraId="324A7B7A" w14:textId="7C7C4A69" w:rsidR="00F11ECE" w:rsidRDefault="00F11ECE" w:rsidP="00AE6C89">
      <w:pPr>
        <w:spacing w:after="0" w:line="240" w:lineRule="auto"/>
        <w:ind w:firstLine="0"/>
        <w:rPr>
          <w:rFonts w:ascii="Times New Roman" w:hAnsi="Times New Roman" w:cs="Times New Roman"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>Автор конспекта ННОД</w:t>
      </w:r>
      <w:r w:rsidR="00114831">
        <w:rPr>
          <w:rFonts w:ascii="Times New Roman" w:hAnsi="Times New Roman" w:cs="Times New Roman"/>
          <w:szCs w:val="24"/>
          <w:lang w:val="ru-RU"/>
        </w:rPr>
        <w:t xml:space="preserve">: </w:t>
      </w:r>
      <w:proofErr w:type="spellStart"/>
      <w:r w:rsidR="00AE6C89">
        <w:rPr>
          <w:rFonts w:ascii="Times New Roman" w:hAnsi="Times New Roman" w:cs="Times New Roman"/>
          <w:szCs w:val="24"/>
          <w:lang w:val="ru-RU"/>
        </w:rPr>
        <w:t>Шаравина</w:t>
      </w:r>
      <w:proofErr w:type="spellEnd"/>
      <w:r w:rsidR="00AE6C89">
        <w:rPr>
          <w:rFonts w:ascii="Times New Roman" w:hAnsi="Times New Roman" w:cs="Times New Roman"/>
          <w:szCs w:val="24"/>
          <w:lang w:val="ru-RU"/>
        </w:rPr>
        <w:t xml:space="preserve"> Юлия </w:t>
      </w:r>
      <w:proofErr w:type="gramStart"/>
      <w:r w:rsidR="00AE6C89">
        <w:rPr>
          <w:rFonts w:ascii="Times New Roman" w:hAnsi="Times New Roman" w:cs="Times New Roman"/>
          <w:szCs w:val="24"/>
          <w:lang w:val="ru-RU"/>
        </w:rPr>
        <w:t>Сергеевна</w:t>
      </w:r>
      <w:r w:rsidRPr="005545B1">
        <w:rPr>
          <w:rFonts w:ascii="Times New Roman" w:hAnsi="Times New Roman" w:cs="Times New Roman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5545B1">
        <w:rPr>
          <w:rFonts w:ascii="Times New Roman" w:hAnsi="Times New Roman" w:cs="Times New Roman"/>
          <w:szCs w:val="24"/>
          <w:lang w:val="ru-RU"/>
        </w:rPr>
        <w:t>воспитате</w:t>
      </w:r>
      <w:r>
        <w:rPr>
          <w:rFonts w:ascii="Times New Roman" w:hAnsi="Times New Roman" w:cs="Times New Roman"/>
          <w:szCs w:val="24"/>
          <w:lang w:val="ru-RU"/>
        </w:rPr>
        <w:t>ль</w:t>
      </w:r>
      <w:proofErr w:type="gramEnd"/>
      <w:r w:rsidR="00AE6C89">
        <w:rPr>
          <w:rFonts w:ascii="Times New Roman" w:hAnsi="Times New Roman" w:cs="Times New Roman"/>
          <w:szCs w:val="24"/>
          <w:lang w:val="ru-RU"/>
        </w:rPr>
        <w:t xml:space="preserve"> </w:t>
      </w:r>
      <w:r w:rsidR="00114831">
        <w:rPr>
          <w:rFonts w:ascii="Times New Roman" w:hAnsi="Times New Roman" w:cs="Times New Roman"/>
          <w:szCs w:val="24"/>
          <w:lang w:val="ru-RU"/>
        </w:rPr>
        <w:t>МБ</w:t>
      </w:r>
      <w:r w:rsidRPr="005545B1">
        <w:rPr>
          <w:rFonts w:ascii="Times New Roman" w:hAnsi="Times New Roman" w:cs="Times New Roman"/>
          <w:szCs w:val="24"/>
          <w:lang w:val="ru-RU"/>
        </w:rPr>
        <w:t>ДОУ Новосибирской области Новосибирского района - д</w:t>
      </w:r>
      <w:r w:rsidR="00114831">
        <w:rPr>
          <w:rFonts w:ascii="Times New Roman" w:hAnsi="Times New Roman" w:cs="Times New Roman"/>
          <w:szCs w:val="24"/>
          <w:lang w:val="ru-RU"/>
        </w:rPr>
        <w:t xml:space="preserve">етского сада </w:t>
      </w:r>
      <w:r w:rsidRPr="005545B1">
        <w:rPr>
          <w:rFonts w:ascii="Times New Roman" w:hAnsi="Times New Roman" w:cs="Times New Roman"/>
          <w:szCs w:val="24"/>
          <w:lang w:val="ru-RU"/>
        </w:rPr>
        <w:t xml:space="preserve"> «Теремок»</w:t>
      </w:r>
    </w:p>
    <w:p w14:paraId="6E6FBC07" w14:textId="77777777" w:rsidR="00F11ECE" w:rsidRPr="005545B1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u w:val="single"/>
          <w:lang w:val="ru-RU"/>
        </w:rPr>
        <w:t xml:space="preserve">Приоритетная образовательная область: </w:t>
      </w:r>
      <w:r w:rsidRPr="005545B1">
        <w:rPr>
          <w:rFonts w:ascii="Times New Roman" w:hAnsi="Times New Roman" w:cs="Times New Roman"/>
          <w:szCs w:val="24"/>
          <w:lang w:val="ru-RU"/>
        </w:rPr>
        <w:t>Социально-коммуникативное развитие, познавательное развитие, речевое разв</w:t>
      </w:r>
      <w:r w:rsidR="00114831">
        <w:rPr>
          <w:rFonts w:ascii="Times New Roman" w:hAnsi="Times New Roman" w:cs="Times New Roman"/>
          <w:szCs w:val="24"/>
          <w:lang w:val="ru-RU"/>
        </w:rPr>
        <w:t>итие.</w:t>
      </w:r>
      <w:r w:rsidRPr="005545B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gramStart"/>
      <w:r w:rsidRPr="005545B1">
        <w:rPr>
          <w:rFonts w:ascii="Times New Roman" w:hAnsi="Times New Roman" w:cs="Times New Roman"/>
          <w:szCs w:val="24"/>
          <w:lang w:val="ru-RU"/>
        </w:rPr>
        <w:t>( п.2.6</w:t>
      </w:r>
      <w:proofErr w:type="gramEnd"/>
      <w:r w:rsidRPr="005545B1">
        <w:rPr>
          <w:rFonts w:ascii="Times New Roman" w:hAnsi="Times New Roman" w:cs="Times New Roman"/>
          <w:szCs w:val="24"/>
          <w:lang w:val="ru-RU"/>
        </w:rPr>
        <w:t xml:space="preserve"> ФГОС ДО)</w:t>
      </w:r>
    </w:p>
    <w:p w14:paraId="4F8D4809" w14:textId="77777777" w:rsidR="00F11ECE" w:rsidRPr="005545B1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>Вводная часть (мотивационный, подготовительный этап) п.2.6; п.3.2.1; п.3.2.5 ФГОС ДО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701"/>
        <w:gridCol w:w="1985"/>
        <w:gridCol w:w="2126"/>
        <w:gridCol w:w="2410"/>
      </w:tblGrid>
      <w:tr w:rsidR="00F11ECE" w:rsidRPr="005545B1" w14:paraId="0C181572" w14:textId="77777777" w:rsidTr="00012378">
        <w:trPr>
          <w:trHeight w:val="1230"/>
        </w:trPr>
        <w:tc>
          <w:tcPr>
            <w:tcW w:w="1809" w:type="dxa"/>
          </w:tcPr>
          <w:p w14:paraId="7A1165E5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Образовательные задачи</w:t>
            </w:r>
          </w:p>
          <w:p w14:paraId="087F0039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(п.2.6 ФГОС ДО)</w:t>
            </w:r>
          </w:p>
        </w:tc>
        <w:tc>
          <w:tcPr>
            <w:tcW w:w="4536" w:type="dxa"/>
          </w:tcPr>
          <w:p w14:paraId="0B385244" w14:textId="77777777" w:rsidR="00F11ECE" w:rsidRPr="005545B1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Содержание ННОД</w:t>
            </w:r>
          </w:p>
        </w:tc>
        <w:tc>
          <w:tcPr>
            <w:tcW w:w="1701" w:type="dxa"/>
          </w:tcPr>
          <w:p w14:paraId="0AB8C017" w14:textId="77777777" w:rsidR="00F11ECE" w:rsidRPr="005545B1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Вид деятельности (п.2.6 ФГОС ДО)</w:t>
            </w:r>
          </w:p>
        </w:tc>
        <w:tc>
          <w:tcPr>
            <w:tcW w:w="1985" w:type="dxa"/>
          </w:tcPr>
          <w:p w14:paraId="6CADED79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 (п.2.11.2 ФГОС ДО)</w:t>
            </w:r>
          </w:p>
        </w:tc>
        <w:tc>
          <w:tcPr>
            <w:tcW w:w="2126" w:type="dxa"/>
          </w:tcPr>
          <w:p w14:paraId="677C20DC" w14:textId="77777777" w:rsidR="00F11ECE" w:rsidRPr="00A548FB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Средства реализации ООП (п.2.11.2 ФГОС ДО)</w:t>
            </w:r>
          </w:p>
        </w:tc>
        <w:tc>
          <w:tcPr>
            <w:tcW w:w="2410" w:type="dxa"/>
          </w:tcPr>
          <w:p w14:paraId="200572F6" w14:textId="77777777" w:rsidR="00F11ECE" w:rsidRPr="005545B1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Планируемые результаты  </w:t>
            </w:r>
            <w:proofErr w:type="gramStart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  (</w:t>
            </w:r>
            <w:proofErr w:type="gramEnd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4.6 ФГОС ДО)</w:t>
            </w:r>
          </w:p>
        </w:tc>
      </w:tr>
      <w:tr w:rsidR="00F11ECE" w:rsidRPr="00AE6C89" w14:paraId="3C418405" w14:textId="77777777" w:rsidTr="00060896">
        <w:tc>
          <w:tcPr>
            <w:tcW w:w="1809" w:type="dxa"/>
          </w:tcPr>
          <w:p w14:paraId="12FB743C" w14:textId="77777777" w:rsidR="000E4B8C" w:rsidRDefault="000E4B8C" w:rsidP="000E4B8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создать условия для развития у детей  воображения;</w:t>
            </w:r>
          </w:p>
          <w:p w14:paraId="53A6CFA7" w14:textId="77777777" w:rsidR="000E4B8C" w:rsidRDefault="000E4B8C" w:rsidP="000E4B8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 воспитывать желание взаимодействовать вместе сообща, инициативность</w:t>
            </w:r>
          </w:p>
          <w:p w14:paraId="417919CD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- продолжать формировать у детей доброжелательные взаимоотношения;</w:t>
            </w:r>
          </w:p>
          <w:p w14:paraId="5DDFA909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686496C2" w14:textId="77777777" w:rsidR="00DC1376" w:rsidRPr="00DC1376" w:rsidRDefault="00DC137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DC1376">
              <w:rPr>
                <w:rFonts w:ascii="Times New Roman" w:eastAsia="Times New Roman" w:hAnsi="Times New Roman" w:cs="Times New Roman"/>
                <w:lang w:val="ru-RU" w:bidi="ar-SA"/>
              </w:rPr>
              <w:t xml:space="preserve">Ребята посмотрите сегодня к нам пришли гости. Я предлагаю вам поприветствовать гостей. </w:t>
            </w:r>
          </w:p>
          <w:p w14:paraId="75F87E2B" w14:textId="77777777" w:rsidR="00344709" w:rsidRDefault="00DC137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DC1376">
              <w:rPr>
                <w:rFonts w:ascii="Times New Roman" w:eastAsia="Times New Roman" w:hAnsi="Times New Roman" w:cs="Times New Roman"/>
                <w:lang w:val="ru-RU" w:bidi="ar-SA"/>
              </w:rPr>
              <w:t>(</w:t>
            </w:r>
            <w:r w:rsidR="00344709">
              <w:rPr>
                <w:rFonts w:ascii="Times New Roman" w:eastAsia="Times New Roman" w:hAnsi="Times New Roman" w:cs="Times New Roman"/>
                <w:lang w:val="ru-RU" w:bidi="ar-SA"/>
              </w:rPr>
              <w:t>О</w:t>
            </w:r>
            <w:r w:rsidRPr="00DC1376">
              <w:rPr>
                <w:rFonts w:ascii="Times New Roman" w:eastAsia="Times New Roman" w:hAnsi="Times New Roman" w:cs="Times New Roman"/>
                <w:lang w:val="ru-RU" w:bidi="ar-SA"/>
              </w:rPr>
              <w:t>тветы детей)</w:t>
            </w:r>
          </w:p>
          <w:p w14:paraId="590D34D3" w14:textId="77777777" w:rsidR="00DC1376" w:rsidRPr="00DC1376" w:rsidRDefault="00344709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bidi="ar-SA"/>
              </w:rPr>
              <w:t>А</w:t>
            </w:r>
            <w:r w:rsidR="00DC1376" w:rsidRPr="00DC1376">
              <w:rPr>
                <w:rFonts w:ascii="Times New Roman" w:eastAsia="Times New Roman" w:hAnsi="Times New Roman" w:cs="Times New Roman"/>
                <w:lang w:val="ru-RU" w:bidi="ar-SA"/>
              </w:rPr>
              <w:t xml:space="preserve"> что еще можно сказать при встрече? </w:t>
            </w:r>
          </w:p>
          <w:p w14:paraId="6AB07092" w14:textId="77777777" w:rsidR="00DC1376" w:rsidRPr="00DC1376" w:rsidRDefault="00344709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344709">
              <w:rPr>
                <w:rFonts w:ascii="Times New Roman" w:eastAsia="Times New Roman" w:hAnsi="Times New Roman" w:cs="Times New Roman"/>
                <w:lang w:val="ru-RU" w:bidi="ar-SA"/>
              </w:rPr>
              <w:t>(Ответы детей)</w:t>
            </w:r>
          </w:p>
          <w:p w14:paraId="0DDB7CCA" w14:textId="77777777" w:rsidR="00DC1376" w:rsidRPr="00DC1376" w:rsidRDefault="00DC137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DC1376">
              <w:rPr>
                <w:rFonts w:ascii="Times New Roman" w:eastAsia="Times New Roman" w:hAnsi="Times New Roman" w:cs="Times New Roman"/>
                <w:lang w:val="ru-RU" w:bidi="ar-SA"/>
              </w:rPr>
              <w:t>Наши гости пришли не просто так, им очень хочется узнать, чему мы научились за этот год. Ведь мы с вами выросли, и много стали знать и уметь! Ребята, вы согласны показать свои знания нашим гостям?</w:t>
            </w:r>
          </w:p>
          <w:p w14:paraId="384F0C81" w14:textId="77777777" w:rsidR="00DC1376" w:rsidRPr="00DC1376" w:rsidRDefault="00344709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344709">
              <w:rPr>
                <w:rFonts w:ascii="Times New Roman" w:eastAsia="Times New Roman" w:hAnsi="Times New Roman" w:cs="Times New Roman"/>
                <w:lang w:val="ru-RU" w:bidi="ar-SA"/>
              </w:rPr>
              <w:t>(Ответ детей)</w:t>
            </w:r>
          </w:p>
          <w:p w14:paraId="4B9F7067" w14:textId="77777777" w:rsidR="00DC1376" w:rsidRPr="00DC1376" w:rsidRDefault="00DC137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DC1376">
              <w:rPr>
                <w:rFonts w:ascii="Times New Roman" w:eastAsia="Times New Roman" w:hAnsi="Times New Roman" w:cs="Times New Roman"/>
                <w:lang w:val="ru-RU" w:bidi="ar-SA"/>
              </w:rPr>
              <w:t>Чтобы показать, что мы с вами знаем и умеем, я предлагаю вам, поиграть, и отправится в путешествие в сказочную страну знаний! Готовы?</w:t>
            </w:r>
          </w:p>
          <w:p w14:paraId="3EA7FA75" w14:textId="77777777" w:rsidR="00DC1376" w:rsidRPr="00DC1376" w:rsidRDefault="00344709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344709">
              <w:rPr>
                <w:rFonts w:ascii="Times New Roman" w:eastAsia="Times New Roman" w:hAnsi="Times New Roman" w:cs="Times New Roman"/>
                <w:lang w:val="ru-RU" w:bidi="ar-SA"/>
              </w:rPr>
              <w:t>(Ответ детей)</w:t>
            </w:r>
          </w:p>
          <w:p w14:paraId="4D402894" w14:textId="77777777" w:rsidR="00344709" w:rsidRDefault="00DC137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DC1376">
              <w:rPr>
                <w:rFonts w:ascii="Times New Roman" w:eastAsia="Times New Roman" w:hAnsi="Times New Roman" w:cs="Times New Roman"/>
                <w:lang w:val="ru-RU" w:bidi="ar-SA"/>
              </w:rPr>
              <w:t xml:space="preserve">И так мы отправляемся! А на чём же можно путешествовать? </w:t>
            </w:r>
          </w:p>
          <w:p w14:paraId="316199F2" w14:textId="77777777" w:rsidR="00DC1376" w:rsidRPr="00DC1376" w:rsidRDefault="00344709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bidi="ar-SA"/>
              </w:rPr>
              <w:t>(Ответы детей)</w:t>
            </w:r>
          </w:p>
          <w:p w14:paraId="085BAD23" w14:textId="77777777" w:rsidR="00DC1376" w:rsidRPr="00DC1376" w:rsidRDefault="00DC137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DC1376">
              <w:rPr>
                <w:rFonts w:ascii="Times New Roman" w:eastAsia="Times New Roman" w:hAnsi="Times New Roman" w:cs="Times New Roman"/>
                <w:lang w:val="ru-RU" w:bidi="ar-SA"/>
              </w:rPr>
              <w:t>Все верно, но как назвать это все одним словом?</w:t>
            </w:r>
          </w:p>
          <w:p w14:paraId="400DD17C" w14:textId="77777777" w:rsidR="00DC1376" w:rsidRPr="00DC1376" w:rsidRDefault="00344709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344709">
              <w:rPr>
                <w:rFonts w:ascii="Times New Roman" w:eastAsia="Times New Roman" w:hAnsi="Times New Roman" w:cs="Times New Roman"/>
                <w:lang w:val="ru-RU" w:bidi="ar-SA"/>
              </w:rPr>
              <w:t>(Ответ детей)</w:t>
            </w:r>
          </w:p>
          <w:p w14:paraId="6D2A5D9B" w14:textId="77777777" w:rsidR="00DC1376" w:rsidRPr="00DC1376" w:rsidRDefault="00DC137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DC1376">
              <w:rPr>
                <w:rFonts w:ascii="Times New Roman" w:eastAsia="Times New Roman" w:hAnsi="Times New Roman" w:cs="Times New Roman"/>
                <w:lang w:val="ru-RU" w:bidi="ar-SA"/>
              </w:rPr>
              <w:t xml:space="preserve">Слушайте внимательно и вы сможете угадать, на каком же транспорте, мы </w:t>
            </w:r>
            <w:r w:rsidRPr="00DC1376">
              <w:rPr>
                <w:rFonts w:ascii="Times New Roman" w:eastAsia="Times New Roman" w:hAnsi="Times New Roman" w:cs="Times New Roman"/>
                <w:lang w:val="ru-RU" w:bidi="ar-SA"/>
              </w:rPr>
              <w:lastRenderedPageBreak/>
              <w:t xml:space="preserve">отправимся в путешествии! </w:t>
            </w:r>
          </w:p>
          <w:p w14:paraId="0D56022A" w14:textId="77777777" w:rsidR="00DC1376" w:rsidRPr="00DC1376" w:rsidRDefault="00DC137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i/>
                <w:lang w:val="ru-RU" w:bidi="ar-SA"/>
              </w:rPr>
            </w:pPr>
            <w:r w:rsidRPr="00DC1376">
              <w:rPr>
                <w:rFonts w:ascii="Times New Roman" w:eastAsia="Times New Roman" w:hAnsi="Times New Roman" w:cs="Times New Roman"/>
                <w:i/>
                <w:lang w:val="ru-RU" w:bidi="ar-SA"/>
              </w:rPr>
              <w:t>Включить запись звука поезда!</w:t>
            </w:r>
          </w:p>
          <w:p w14:paraId="379DCCAA" w14:textId="77777777" w:rsidR="00344709" w:rsidRDefault="00344709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344709">
              <w:rPr>
                <w:rFonts w:ascii="Times New Roman" w:eastAsia="Times New Roman" w:hAnsi="Times New Roman" w:cs="Times New Roman"/>
                <w:lang w:val="ru-RU" w:bidi="ar-SA"/>
              </w:rPr>
              <w:t>(Ответ детей)</w:t>
            </w:r>
          </w:p>
          <w:p w14:paraId="3BC17392" w14:textId="77777777" w:rsidR="00DC1376" w:rsidRPr="00DC1376" w:rsidRDefault="00DC137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DC1376">
              <w:rPr>
                <w:rFonts w:ascii="Times New Roman" w:eastAsia="Times New Roman" w:hAnsi="Times New Roman" w:cs="Times New Roman"/>
                <w:lang w:val="ru-RU" w:bidi="ar-SA"/>
              </w:rPr>
              <w:t>Конечно, приготовьтесь-ка, друзья! В путешествие пора! (</w:t>
            </w:r>
            <w:r w:rsidRPr="00DC1376">
              <w:rPr>
                <w:rFonts w:ascii="Times New Roman" w:eastAsia="Times New Roman" w:hAnsi="Times New Roman" w:cs="Times New Roman"/>
                <w:i/>
                <w:lang w:val="ru-RU" w:bidi="ar-SA"/>
              </w:rPr>
              <w:t>Строимся в наш поезд друг за другом).</w:t>
            </w:r>
            <w:r w:rsidRPr="00DC1376">
              <w:rPr>
                <w:rFonts w:ascii="Times New Roman" w:eastAsia="Times New Roman" w:hAnsi="Times New Roman" w:cs="Times New Roman"/>
                <w:lang w:val="ru-RU" w:bidi="ar-SA"/>
              </w:rPr>
              <w:t xml:space="preserve"> Поедем мы на поезде, и всю дорогу нам будет</w:t>
            </w:r>
            <w:r w:rsidRPr="00DC1376">
              <w:rPr>
                <w:rFonts w:ascii="Times New Roman" w:eastAsia="Times New Roman" w:hAnsi="Times New Roman" w:cs="Times New Roman"/>
                <w:sz w:val="26"/>
                <w:szCs w:val="26"/>
                <w:lang w:val="ru-RU" w:bidi="ar-SA"/>
              </w:rPr>
              <w:t xml:space="preserve"> светить солнышко!</w:t>
            </w:r>
          </w:p>
          <w:p w14:paraId="077B6B67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4D40D36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 Приоритетная образовательная область: </w:t>
            </w:r>
            <w:proofErr w:type="spellStart"/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познаватель-ное</w:t>
            </w:r>
            <w:proofErr w:type="spellEnd"/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 xml:space="preserve"> развитие.</w:t>
            </w:r>
          </w:p>
          <w:p w14:paraId="760B8C55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Области интеграции: речевое развитие, социально-коммуникативное развитие.</w:t>
            </w:r>
          </w:p>
        </w:tc>
        <w:tc>
          <w:tcPr>
            <w:tcW w:w="1985" w:type="dxa"/>
          </w:tcPr>
          <w:p w14:paraId="3413902A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- совместная беседа;</w:t>
            </w:r>
          </w:p>
          <w:p w14:paraId="6D8E7BB0" w14:textId="77777777" w:rsidR="00F11ECE" w:rsidRPr="005545B1" w:rsidRDefault="00344709" w:rsidP="00344709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слушание звуков поезда</w:t>
            </w:r>
          </w:p>
        </w:tc>
        <w:tc>
          <w:tcPr>
            <w:tcW w:w="2126" w:type="dxa"/>
          </w:tcPr>
          <w:p w14:paraId="0E2C0660" w14:textId="77777777" w:rsidR="00F11ECE" w:rsidRPr="00A548FB" w:rsidRDefault="00F11ECE" w:rsidP="00344709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344709">
              <w:rPr>
                <w:rFonts w:ascii="Times New Roman" w:hAnsi="Times New Roman" w:cs="Times New Roman"/>
                <w:szCs w:val="24"/>
                <w:lang w:val="ru-RU"/>
              </w:rPr>
              <w:t>аудио запись звуков поезда</w:t>
            </w:r>
            <w:r w:rsidR="00130CDE">
              <w:rPr>
                <w:rFonts w:ascii="Times New Roman" w:hAnsi="Times New Roman" w:cs="Times New Roman"/>
                <w:szCs w:val="24"/>
                <w:lang w:val="ru-RU"/>
              </w:rPr>
              <w:t>, шапочка машиниста</w:t>
            </w:r>
          </w:p>
          <w:p w14:paraId="49FD5908" w14:textId="77777777"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74D5EAD" w14:textId="77777777" w:rsidR="00F11ECE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продолжают формироваться доброжелательные взаимоотношения;</w:t>
            </w:r>
          </w:p>
          <w:p w14:paraId="0E35D35D" w14:textId="77777777" w:rsidR="000E4B8C" w:rsidRDefault="000E4B8C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формируется  воображение, инициативность</w:t>
            </w:r>
          </w:p>
          <w:p w14:paraId="41FA5952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</w:tbl>
    <w:p w14:paraId="38727681" w14:textId="77777777" w:rsidR="00F11ECE" w:rsidRPr="005545B1" w:rsidRDefault="00F11ECE" w:rsidP="00012378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>Основная часть (</w:t>
      </w:r>
      <w:proofErr w:type="gramStart"/>
      <w:r w:rsidRPr="005545B1">
        <w:rPr>
          <w:rFonts w:ascii="Times New Roman" w:hAnsi="Times New Roman" w:cs="Times New Roman"/>
          <w:b/>
          <w:szCs w:val="24"/>
          <w:lang w:val="ru-RU"/>
        </w:rPr>
        <w:t>содержательный ,</w:t>
      </w:r>
      <w:proofErr w:type="gramEnd"/>
      <w:r w:rsidRPr="005545B1">
        <w:rPr>
          <w:rFonts w:ascii="Times New Roman" w:hAnsi="Times New Roman" w:cs="Times New Roman"/>
          <w:b/>
          <w:szCs w:val="24"/>
          <w:lang w:val="ru-RU"/>
        </w:rPr>
        <w:t xml:space="preserve"> деятельностный этап)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843"/>
        <w:gridCol w:w="1985"/>
        <w:gridCol w:w="2126"/>
        <w:gridCol w:w="2410"/>
      </w:tblGrid>
      <w:tr w:rsidR="00F11ECE" w:rsidRPr="00AE6C89" w14:paraId="22E12D97" w14:textId="77777777" w:rsidTr="00060896">
        <w:tc>
          <w:tcPr>
            <w:tcW w:w="1809" w:type="dxa"/>
          </w:tcPr>
          <w:p w14:paraId="1A38FFAB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Образовательные задачи              </w:t>
            </w:r>
            <w:proofErr w:type="gramStart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  (</w:t>
            </w:r>
            <w:proofErr w:type="gramEnd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п.2.6 ФГОС ДО)</w:t>
            </w:r>
          </w:p>
        </w:tc>
        <w:tc>
          <w:tcPr>
            <w:tcW w:w="4536" w:type="dxa"/>
          </w:tcPr>
          <w:p w14:paraId="17B4FD91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Содержание ННОД</w:t>
            </w:r>
          </w:p>
        </w:tc>
        <w:tc>
          <w:tcPr>
            <w:tcW w:w="1843" w:type="dxa"/>
          </w:tcPr>
          <w:p w14:paraId="1570713B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Вид деятельности</w:t>
            </w:r>
          </w:p>
          <w:p w14:paraId="15B497D6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(п.2.6. 2.7 ФГОС ДО)</w:t>
            </w:r>
          </w:p>
        </w:tc>
        <w:tc>
          <w:tcPr>
            <w:tcW w:w="1985" w:type="dxa"/>
          </w:tcPr>
          <w:p w14:paraId="4C31B772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</w:t>
            </w:r>
          </w:p>
          <w:p w14:paraId="2A576DED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(п.2.11.2 ФГОС ДО)</w:t>
            </w:r>
          </w:p>
        </w:tc>
        <w:tc>
          <w:tcPr>
            <w:tcW w:w="2126" w:type="dxa"/>
          </w:tcPr>
          <w:p w14:paraId="7720EAF2" w14:textId="77777777"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Средства реализации ООП           </w:t>
            </w:r>
            <w:proofErr w:type="gramStart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  (</w:t>
            </w:r>
            <w:proofErr w:type="gramEnd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.п.2.11.2 ФГОС ДО)</w:t>
            </w:r>
          </w:p>
        </w:tc>
        <w:tc>
          <w:tcPr>
            <w:tcW w:w="2410" w:type="dxa"/>
          </w:tcPr>
          <w:p w14:paraId="44E23B8D" w14:textId="77777777"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proofErr w:type="spellStart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Планирумые</w:t>
            </w:r>
            <w:proofErr w:type="spellEnd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результаты</w:t>
            </w:r>
          </w:p>
          <w:p w14:paraId="361370F5" w14:textId="77777777"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(п.4.6.ФГОС ДО)</w:t>
            </w:r>
          </w:p>
        </w:tc>
      </w:tr>
      <w:tr w:rsidR="00F11ECE" w:rsidRPr="00AE6C89" w14:paraId="2EC32E99" w14:textId="77777777" w:rsidTr="00060896">
        <w:tc>
          <w:tcPr>
            <w:tcW w:w="1809" w:type="dxa"/>
          </w:tcPr>
          <w:p w14:paraId="339EB161" w14:textId="77777777" w:rsidR="000E4B8C" w:rsidRPr="005545B1" w:rsidRDefault="000E4B8C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- формировать умение у дете</w:t>
            </w:r>
            <w:r w:rsidR="00130CDE">
              <w:rPr>
                <w:rFonts w:ascii="Times New Roman" w:hAnsi="Times New Roman" w:cs="Times New Roman"/>
                <w:szCs w:val="24"/>
                <w:lang w:val="ru-RU"/>
              </w:rPr>
              <w:t>й правильно отгадывать загадки;</w:t>
            </w:r>
          </w:p>
          <w:p w14:paraId="6A07A091" w14:textId="77777777" w:rsidR="000E4B8C" w:rsidRDefault="000E4B8C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 xml:space="preserve">- воспитывать отзывчивость, желание оказывать посильную помощь </w:t>
            </w:r>
          </w:p>
          <w:p w14:paraId="41A7BBB5" w14:textId="77777777" w:rsidR="000E4B8C" w:rsidRDefault="000E4B8C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формировать умение понимать задачу и выполнять ее;</w:t>
            </w:r>
          </w:p>
          <w:p w14:paraId="5AD8F135" w14:textId="77777777" w:rsidR="00F11ECE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-  закреплять  знания детей о цвете, упражняя их в назывании;</w:t>
            </w:r>
          </w:p>
          <w:p w14:paraId="4FAA7204" w14:textId="77777777" w:rsidR="00130CDE" w:rsidRPr="00130CDE" w:rsidRDefault="00130CD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-закреплять</w:t>
            </w:r>
            <w:r w:rsidRPr="00130CDE">
              <w:rPr>
                <w:rFonts w:ascii="Times New Roman" w:hAnsi="Times New Roman" w:cs="Times New Roman"/>
                <w:szCs w:val="24"/>
                <w:lang w:val="ru-RU"/>
              </w:rPr>
              <w:t xml:space="preserve"> умение различать и называть геометрические </w:t>
            </w:r>
            <w:r w:rsidRPr="00130CDE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фигуры, знать их характерные отличия;</w:t>
            </w:r>
          </w:p>
          <w:p w14:paraId="58E4F5A5" w14:textId="77777777" w:rsidR="00130CDE" w:rsidRPr="00130CDE" w:rsidRDefault="00130CD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-закреплять знания о временах года;</w:t>
            </w:r>
          </w:p>
          <w:p w14:paraId="62B08DE3" w14:textId="77777777" w:rsidR="00130CDE" w:rsidRPr="00130CDE" w:rsidRDefault="00130CD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закреплять</w:t>
            </w:r>
            <w:r w:rsidRPr="00130CDE">
              <w:rPr>
                <w:rFonts w:ascii="Times New Roman" w:hAnsi="Times New Roman" w:cs="Times New Roman"/>
                <w:szCs w:val="24"/>
                <w:lang w:val="ru-RU"/>
              </w:rPr>
              <w:t xml:space="preserve"> знания о диких и домашних животных, их образе жизни;</w:t>
            </w:r>
          </w:p>
          <w:p w14:paraId="2A401A3A" w14:textId="77777777" w:rsidR="00F11ECE" w:rsidRPr="005545B1" w:rsidRDefault="00130CD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30CDE">
              <w:rPr>
                <w:rFonts w:ascii="Times New Roman" w:hAnsi="Times New Roman" w:cs="Times New Roman"/>
                <w:szCs w:val="24"/>
                <w:lang w:val="ru-RU"/>
              </w:rPr>
              <w:t>названия деревьев, насекомых и птиц;</w:t>
            </w:r>
          </w:p>
        </w:tc>
        <w:tc>
          <w:tcPr>
            <w:tcW w:w="4536" w:type="dxa"/>
          </w:tcPr>
          <w:p w14:paraId="783AF7F6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И вот, первая станция город «Сердечный» </w:t>
            </w:r>
          </w:p>
          <w:p w14:paraId="094790DB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i/>
                <w:szCs w:val="24"/>
                <w:lang w:val="ru-RU"/>
              </w:rPr>
              <w:t>На полу лежит письмо.</w:t>
            </w:r>
          </w:p>
          <w:p w14:paraId="198CD809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Ребята, посмотрите, письмо лежит. Здесь что-то написано. Сейчас я вам прочту: «Здравствуйте, ребята! Мы жители города Сердечный, узнали, что вы отправляетесь в страну Знаний, а это значит, что вы все, много всего знаете. У нас случилась беда. Налетел сильный ветер и испортил карту нашего города, оборвал все нарисованные дома. Помогите, пожалуйста, ее починить »</w:t>
            </w:r>
          </w:p>
          <w:p w14:paraId="4B4886C5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Ну что, ребята, поможем? </w:t>
            </w:r>
          </w:p>
          <w:p w14:paraId="38670191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(Ответ детей)</w:t>
            </w:r>
          </w:p>
          <w:p w14:paraId="62B3F4E3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Домики, ребята, не простые, они все разные.  И чтобы вернуть их на карту, вам надо сказать какой формы, цвета и размера домик, и какой у него номер. Номер можно узнать по количеству окошек на домике. А затем поместить его на карту (соблюдая номер и место дома на карте).</w:t>
            </w:r>
          </w:p>
          <w:p w14:paraId="2CC680CF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i/>
                <w:szCs w:val="24"/>
                <w:lang w:val="ru-RU"/>
              </w:rPr>
              <w:t>Дети по очереди выполняют задание</w:t>
            </w: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  <w:p w14:paraId="56483E98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</w:t>
            </w: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ы справились! Жители города «Сердечный» очень рады, что вы им помогли и говорят вам «Спасибо». А нам пора в путь! По местам! </w:t>
            </w: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Поехали!</w:t>
            </w:r>
          </w:p>
          <w:p w14:paraId="2C962C4E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Вагончики, вагончики,</w:t>
            </w:r>
          </w:p>
          <w:p w14:paraId="182E7312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По рельсам тарахтят,</w:t>
            </w:r>
          </w:p>
          <w:p w14:paraId="49013EFF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Везут в село «Лесное»</w:t>
            </w:r>
          </w:p>
          <w:p w14:paraId="4FDAA516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Компанию ребят</w:t>
            </w:r>
          </w:p>
          <w:p w14:paraId="11FC1EC7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Вторая станция село «Лесное»</w:t>
            </w:r>
          </w:p>
          <w:p w14:paraId="10356D58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Мы приехали в село лесное в гости к мишке </w:t>
            </w:r>
            <w:proofErr w:type="spellStart"/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Топтышке</w:t>
            </w:r>
            <w:proofErr w:type="spellEnd"/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. Он долго спал, а проснулся и не может понять какое сейчас время года? Поможем </w:t>
            </w:r>
            <w:proofErr w:type="spellStart"/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мишеньке</w:t>
            </w:r>
            <w:proofErr w:type="spellEnd"/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? </w:t>
            </w:r>
          </w:p>
          <w:p w14:paraId="6CB09385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(Ответ детей)</w:t>
            </w:r>
          </w:p>
          <w:p w14:paraId="4D184B41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Тогда присаживайтесь, пожалуйста, поудобнее и мы начнем.</w:t>
            </w:r>
          </w:p>
          <w:p w14:paraId="380BD2DB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Итак, в какое время года спал медведь?</w:t>
            </w:r>
          </w:p>
          <w:p w14:paraId="38A4F805" w14:textId="77777777" w:rsid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(Ответы детей).</w:t>
            </w:r>
          </w:p>
          <w:p w14:paraId="2BCBB734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</w:t>
            </w: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 проснулся?</w:t>
            </w:r>
          </w:p>
          <w:p w14:paraId="41400222" w14:textId="77777777" w:rsid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(Ответы детей)</w:t>
            </w:r>
          </w:p>
          <w:p w14:paraId="4F9EADB0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Что будет после весны?</w:t>
            </w:r>
          </w:p>
          <w:p w14:paraId="157A22E4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(Ответы детей)</w:t>
            </w:r>
          </w:p>
          <w:p w14:paraId="0999322A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А после лета?</w:t>
            </w:r>
          </w:p>
          <w:p w14:paraId="5526249D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(Ответы детей)</w:t>
            </w:r>
          </w:p>
          <w:p w14:paraId="33576D15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Сколько времен года у нас получилось? </w:t>
            </w:r>
          </w:p>
          <w:p w14:paraId="3C00947F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(Ответы детей)</w:t>
            </w:r>
          </w:p>
          <w:p w14:paraId="7D4DAC1E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Назовите их по порядку? </w:t>
            </w:r>
          </w:p>
          <w:p w14:paraId="27D0EEE4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(Ответы детей)</w:t>
            </w:r>
          </w:p>
          <w:p w14:paraId="15695B33" w14:textId="77777777" w:rsidR="005967E1" w:rsidRPr="005967E1" w:rsidRDefault="008720AC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Как</w:t>
            </w:r>
            <w:r w:rsidR="005967E1"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 правильно называются животные, которые живут в лесу?</w:t>
            </w:r>
          </w:p>
          <w:p w14:paraId="05DC7A1D" w14:textId="77777777" w:rsidR="008720AC" w:rsidRDefault="008720AC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(Ответы детей)</w:t>
            </w:r>
          </w:p>
          <w:p w14:paraId="7645620E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А как называются животные, которые живут рядом с людьми?</w:t>
            </w:r>
          </w:p>
          <w:p w14:paraId="5ECFA3C7" w14:textId="77777777" w:rsidR="005967E1" w:rsidRPr="005967E1" w:rsidRDefault="008720AC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(Ответы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дете</w:t>
            </w:r>
            <w:proofErr w:type="spellEnd"/>
          </w:p>
          <w:p w14:paraId="5ECAEA53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А еще ребята вы, конечно, знаете, что весной у животных появляются детки. Давайте вспомним, как называют детенышей у животных. </w:t>
            </w:r>
          </w:p>
          <w:p w14:paraId="298C549C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720AC">
              <w:rPr>
                <w:rFonts w:ascii="Times New Roman" w:hAnsi="Times New Roman" w:cs="Times New Roman"/>
                <w:i/>
                <w:szCs w:val="24"/>
                <w:lang w:val="ru-RU"/>
              </w:rPr>
              <w:t>Воспитатель показывает картинки, дети называют животных и их детеныша</w:t>
            </w: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  <w:p w14:paraId="0796B214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У зайца – зайчонок</w:t>
            </w:r>
          </w:p>
          <w:p w14:paraId="3B3A4EBB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У лисы – лисенок</w:t>
            </w:r>
          </w:p>
          <w:p w14:paraId="46EB2EE1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У медведя – медвежонок</w:t>
            </w:r>
          </w:p>
          <w:p w14:paraId="47724A80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У волка - волчонок</w:t>
            </w:r>
          </w:p>
          <w:p w14:paraId="06A0E566" w14:textId="77777777" w:rsidR="008720AC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У ежа – ежонок</w:t>
            </w: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ab/>
            </w:r>
          </w:p>
          <w:p w14:paraId="658D25D0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У лошади – жеребенок</w:t>
            </w:r>
          </w:p>
          <w:p w14:paraId="72F07965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У козы – козленок</w:t>
            </w:r>
          </w:p>
          <w:p w14:paraId="0E6E19EC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У свиньи – поросенок</w:t>
            </w:r>
          </w:p>
          <w:p w14:paraId="30E51A86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У коровы – теленок</w:t>
            </w:r>
          </w:p>
          <w:p w14:paraId="60374B76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У овцы - ягненок</w:t>
            </w:r>
          </w:p>
          <w:p w14:paraId="4456E454" w14:textId="77777777" w:rsidR="005967E1" w:rsidRPr="00EE51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E51E1">
              <w:rPr>
                <w:rFonts w:ascii="Times New Roman" w:hAnsi="Times New Roman" w:cs="Times New Roman"/>
                <w:szCs w:val="24"/>
                <w:lang w:val="ru-RU"/>
              </w:rPr>
              <w:t xml:space="preserve">Мишка </w:t>
            </w:r>
            <w:proofErr w:type="spellStart"/>
            <w:r w:rsidRPr="00EE51E1">
              <w:rPr>
                <w:rFonts w:ascii="Times New Roman" w:hAnsi="Times New Roman" w:cs="Times New Roman"/>
                <w:szCs w:val="24"/>
                <w:lang w:val="ru-RU"/>
              </w:rPr>
              <w:t>Топтышка</w:t>
            </w:r>
            <w:proofErr w:type="spellEnd"/>
            <w:r w:rsidRPr="00EE51E1">
              <w:rPr>
                <w:rFonts w:ascii="Times New Roman" w:hAnsi="Times New Roman" w:cs="Times New Roman"/>
                <w:szCs w:val="24"/>
                <w:lang w:val="ru-RU"/>
              </w:rPr>
              <w:t xml:space="preserve"> очень рад, что такие умненькие ребятки приехали к нему в гости и ему помогли.</w:t>
            </w:r>
          </w:p>
          <w:p w14:paraId="54824B06" w14:textId="77777777" w:rsidR="005967E1" w:rsidRPr="00EE51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E51E1">
              <w:rPr>
                <w:rFonts w:ascii="Times New Roman" w:hAnsi="Times New Roman" w:cs="Times New Roman"/>
                <w:szCs w:val="24"/>
                <w:lang w:val="ru-RU"/>
              </w:rPr>
              <w:t>Но нам пора с вами отправляться дальше в путь! Садимся в наш поезд, поехали!</w:t>
            </w:r>
          </w:p>
          <w:p w14:paraId="2584FD39" w14:textId="77777777" w:rsidR="005967E1" w:rsidRPr="00EE51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E51E1">
              <w:rPr>
                <w:rFonts w:ascii="Times New Roman" w:hAnsi="Times New Roman" w:cs="Times New Roman"/>
                <w:szCs w:val="24"/>
                <w:lang w:val="ru-RU"/>
              </w:rPr>
              <w:t>Вагончики, вагончики,</w:t>
            </w:r>
          </w:p>
          <w:p w14:paraId="79F33797" w14:textId="77777777" w:rsidR="005967E1" w:rsidRPr="00EE51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E51E1">
              <w:rPr>
                <w:rFonts w:ascii="Times New Roman" w:hAnsi="Times New Roman" w:cs="Times New Roman"/>
                <w:szCs w:val="24"/>
                <w:lang w:val="ru-RU"/>
              </w:rPr>
              <w:t>По рельсам тарахтят,</w:t>
            </w:r>
          </w:p>
          <w:p w14:paraId="02A88B6E" w14:textId="77777777" w:rsidR="005967E1" w:rsidRPr="00EE51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E51E1">
              <w:rPr>
                <w:rFonts w:ascii="Times New Roman" w:hAnsi="Times New Roman" w:cs="Times New Roman"/>
                <w:szCs w:val="24"/>
                <w:lang w:val="ru-RU"/>
              </w:rPr>
              <w:t>Везут на станцию «Всезнайки»</w:t>
            </w:r>
          </w:p>
          <w:p w14:paraId="16F999E9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E51E1">
              <w:rPr>
                <w:rFonts w:ascii="Times New Roman" w:hAnsi="Times New Roman" w:cs="Times New Roman"/>
                <w:szCs w:val="24"/>
                <w:lang w:val="ru-RU"/>
              </w:rPr>
              <w:t>Компанию ребят</w:t>
            </w:r>
          </w:p>
          <w:p w14:paraId="009233CD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Третья станция «Всезнайки»</w:t>
            </w:r>
          </w:p>
          <w:p w14:paraId="03D9F3C7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Чтобы ехать дальше, нам надо пройти испытание – проверку на сообразительность!</w:t>
            </w:r>
          </w:p>
          <w:p w14:paraId="5B69C487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Постараемся? Справимся?</w:t>
            </w:r>
          </w:p>
          <w:p w14:paraId="03A54CF7" w14:textId="77777777" w:rsidR="005967E1" w:rsidRPr="005967E1" w:rsidRDefault="00EE51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(Ответы детей)</w:t>
            </w:r>
          </w:p>
          <w:p w14:paraId="778652C1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Присаживайтесь на ковер будем выполнять задание. </w:t>
            </w:r>
            <w:r w:rsidRPr="00EE51E1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Берет </w:t>
            </w:r>
            <w:r w:rsidR="00EE51E1">
              <w:rPr>
                <w:rFonts w:ascii="Times New Roman" w:hAnsi="Times New Roman" w:cs="Times New Roman"/>
                <w:i/>
                <w:szCs w:val="24"/>
                <w:lang w:val="ru-RU"/>
              </w:rPr>
              <w:t>2</w:t>
            </w:r>
            <w:r w:rsidRPr="00EE51E1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конверта.</w:t>
            </w: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14:paraId="7721AAB3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Ребята здесь три конверта с заданием. Сейчас я по очереди буду читать </w:t>
            </w:r>
            <w:proofErr w:type="gramStart"/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задания</w:t>
            </w:r>
            <w:proofErr w:type="gramEnd"/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 и мы дружно будем их выполнять. </w:t>
            </w:r>
          </w:p>
          <w:p w14:paraId="619E8724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1 конверт: А здесь надо отгадать загадку</w:t>
            </w:r>
          </w:p>
          <w:p w14:paraId="19B3627F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«Русская красавица стоит на поляне.</w:t>
            </w:r>
          </w:p>
          <w:p w14:paraId="11D663A1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В зеленой кофточке, в белом сарафане» </w:t>
            </w:r>
          </w:p>
          <w:p w14:paraId="68B8C185" w14:textId="77777777" w:rsidR="005967E1" w:rsidRPr="005967E1" w:rsidRDefault="00EE51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(Ответы детей)</w:t>
            </w:r>
          </w:p>
          <w:p w14:paraId="12E507B3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Правильно </w:t>
            </w:r>
            <w:r w:rsidRPr="00EE51E1">
              <w:rPr>
                <w:rFonts w:ascii="Times New Roman" w:hAnsi="Times New Roman" w:cs="Times New Roman"/>
                <w:i/>
                <w:szCs w:val="24"/>
                <w:lang w:val="ru-RU"/>
              </w:rPr>
              <w:t>(показывает карточку)</w:t>
            </w: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. </w:t>
            </w:r>
            <w:r w:rsidR="00EE51E1">
              <w:rPr>
                <w:rFonts w:ascii="Times New Roman" w:hAnsi="Times New Roman" w:cs="Times New Roman"/>
                <w:szCs w:val="24"/>
                <w:lang w:val="ru-RU"/>
              </w:rPr>
              <w:t>К</w:t>
            </w: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акие вы еще знаете деревья? </w:t>
            </w:r>
          </w:p>
          <w:p w14:paraId="77652595" w14:textId="77777777" w:rsidR="005967E1" w:rsidRPr="005967E1" w:rsidRDefault="00EE51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(Ответы детей)</w:t>
            </w:r>
          </w:p>
          <w:p w14:paraId="7E5FB0DF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2 конверт: о, и здесь загадка:</w:t>
            </w:r>
          </w:p>
          <w:p w14:paraId="38116302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«В луговой траве стрекочет,</w:t>
            </w:r>
          </w:p>
          <w:p w14:paraId="0E101148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В руки к нам идти не хочет.</w:t>
            </w:r>
          </w:p>
          <w:p w14:paraId="1973AA8F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Скачет он на длинных ножках</w:t>
            </w:r>
          </w:p>
          <w:p w14:paraId="0562FAA8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Через луг, через дорожки» </w:t>
            </w:r>
          </w:p>
          <w:p w14:paraId="4136B62E" w14:textId="77777777" w:rsidR="005967E1" w:rsidRPr="005967E1" w:rsidRDefault="00EE51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(Ответы детей)</w:t>
            </w:r>
          </w:p>
          <w:p w14:paraId="6AF7D08F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 Верно </w:t>
            </w:r>
            <w:r w:rsidRPr="00EE51E1">
              <w:rPr>
                <w:rFonts w:ascii="Times New Roman" w:hAnsi="Times New Roman" w:cs="Times New Roman"/>
                <w:i/>
                <w:szCs w:val="24"/>
                <w:lang w:val="ru-RU"/>
              </w:rPr>
              <w:t>(показывает картинку).</w:t>
            </w: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 А еще назовите, пожалуйста насекомых, которых вы знаете? </w:t>
            </w:r>
          </w:p>
          <w:p w14:paraId="4008F396" w14:textId="77777777" w:rsidR="005967E1" w:rsidRPr="005967E1" w:rsidRDefault="00EE51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(Ответы детей)</w:t>
            </w:r>
          </w:p>
          <w:p w14:paraId="3275A23A" w14:textId="77777777" w:rsidR="005967E1" w:rsidRPr="005967E1" w:rsidRDefault="00EE51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М</w:t>
            </w:r>
            <w:r w:rsidR="005967E1" w:rsidRPr="005967E1">
              <w:rPr>
                <w:rFonts w:ascii="Times New Roman" w:hAnsi="Times New Roman" w:cs="Times New Roman"/>
                <w:szCs w:val="24"/>
                <w:lang w:val="ru-RU"/>
              </w:rPr>
              <w:t>ы с вами справились! И можем дальше отправляться в путь! Садимся в поезд!</w:t>
            </w:r>
          </w:p>
          <w:p w14:paraId="65DD51A7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 xml:space="preserve"> Вагончики, вагончики,</w:t>
            </w:r>
          </w:p>
          <w:p w14:paraId="7692518D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По рельсам тарахтят,</w:t>
            </w:r>
          </w:p>
          <w:p w14:paraId="664F7EEA" w14:textId="77777777" w:rsidR="005967E1" w:rsidRPr="005967E1" w:rsidRDefault="005967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Везут на станцию «Наш детский сад»</w:t>
            </w:r>
          </w:p>
          <w:p w14:paraId="12C4B80B" w14:textId="77777777" w:rsidR="00EE51E1" w:rsidRDefault="005967E1" w:rsidP="00EE51E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67E1">
              <w:rPr>
                <w:rFonts w:ascii="Times New Roman" w:hAnsi="Times New Roman" w:cs="Times New Roman"/>
                <w:szCs w:val="24"/>
                <w:lang w:val="ru-RU"/>
              </w:rPr>
              <w:t>Компанию ребят</w:t>
            </w:r>
            <w:r w:rsidR="00EE51E1" w:rsidRPr="00EE51E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14:paraId="1FD53A17" w14:textId="77777777" w:rsidR="00EE51E1" w:rsidRPr="00D7485C" w:rsidRDefault="00EE51E1" w:rsidP="00EE51E1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7485C">
              <w:rPr>
                <w:rFonts w:ascii="Times New Roman" w:hAnsi="Times New Roman"/>
                <w:lang w:val="ru-RU"/>
              </w:rPr>
              <w:t>Вот ребята мы с вами и вернулись в наш детский сад, и здесь нас ждет последние задание! А выполнив его, получите награду! Согласны?</w:t>
            </w:r>
          </w:p>
          <w:p w14:paraId="522251C1" w14:textId="77777777" w:rsidR="00EE51E1" w:rsidRPr="00D7485C" w:rsidRDefault="00D7485C" w:rsidP="00EE51E1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7485C">
              <w:rPr>
                <w:rFonts w:ascii="Times New Roman" w:hAnsi="Times New Roman"/>
                <w:lang w:val="ru-RU"/>
              </w:rPr>
              <w:t>(Ответ детей)</w:t>
            </w:r>
          </w:p>
          <w:p w14:paraId="09A74B4F" w14:textId="77777777" w:rsidR="00EE51E1" w:rsidRPr="00D7485C" w:rsidRDefault="00EE51E1" w:rsidP="00D7485C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lang w:val="ru-RU"/>
              </w:rPr>
            </w:pPr>
            <w:r w:rsidRPr="00D7485C">
              <w:rPr>
                <w:rFonts w:ascii="Times New Roman" w:hAnsi="Times New Roman"/>
                <w:lang w:val="ru-RU"/>
              </w:rPr>
              <w:t xml:space="preserve"> Мы поиграем в игру (с мячом) «Что без чего не бывает».</w:t>
            </w:r>
          </w:p>
          <w:p w14:paraId="7200C247" w14:textId="77777777" w:rsidR="00EE51E1" w:rsidRPr="00D7485C" w:rsidRDefault="00EE51E1" w:rsidP="00EE51E1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7485C">
              <w:rPr>
                <w:rFonts w:ascii="Times New Roman" w:hAnsi="Times New Roman"/>
                <w:lang w:val="ru-RU"/>
              </w:rPr>
              <w:t>Не бывает белки без...(хвоста);</w:t>
            </w:r>
          </w:p>
          <w:p w14:paraId="222A20EB" w14:textId="77777777" w:rsidR="00EE51E1" w:rsidRPr="00D7485C" w:rsidRDefault="00EE51E1" w:rsidP="00EE51E1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7485C">
              <w:rPr>
                <w:rFonts w:ascii="Times New Roman" w:hAnsi="Times New Roman"/>
                <w:lang w:val="ru-RU"/>
              </w:rPr>
              <w:t>Не бывает супа без…(картошки);</w:t>
            </w:r>
          </w:p>
          <w:p w14:paraId="453DAC6A" w14:textId="77777777" w:rsidR="00EE51E1" w:rsidRPr="00D7485C" w:rsidRDefault="00EE51E1" w:rsidP="00EE51E1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7485C">
              <w:rPr>
                <w:rFonts w:ascii="Times New Roman" w:hAnsi="Times New Roman"/>
                <w:lang w:val="ru-RU"/>
              </w:rPr>
              <w:t>Не бывает машины без…(колес);</w:t>
            </w:r>
          </w:p>
          <w:p w14:paraId="6A0C3E90" w14:textId="77777777" w:rsidR="00EE51E1" w:rsidRPr="00D7485C" w:rsidRDefault="00EE51E1" w:rsidP="00EE51E1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7485C">
              <w:rPr>
                <w:rFonts w:ascii="Times New Roman" w:hAnsi="Times New Roman"/>
                <w:lang w:val="ru-RU"/>
              </w:rPr>
              <w:t>Не бывает дерева без…(веток);</w:t>
            </w:r>
          </w:p>
          <w:p w14:paraId="72C91544" w14:textId="77777777" w:rsidR="00EE51E1" w:rsidRPr="00D7485C" w:rsidRDefault="00EE51E1" w:rsidP="00EE51E1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7485C">
              <w:rPr>
                <w:rFonts w:ascii="Times New Roman" w:hAnsi="Times New Roman"/>
                <w:lang w:val="ru-RU"/>
              </w:rPr>
              <w:t>Не бывает компота без…(фруктов);</w:t>
            </w:r>
          </w:p>
          <w:p w14:paraId="2741D4AE" w14:textId="77777777" w:rsidR="00EE51E1" w:rsidRPr="00D7485C" w:rsidRDefault="00EE51E1" w:rsidP="00EE51E1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7485C">
              <w:rPr>
                <w:rFonts w:ascii="Times New Roman" w:hAnsi="Times New Roman"/>
                <w:lang w:val="ru-RU"/>
              </w:rPr>
              <w:t>Не бывает мамы без…(детей);</w:t>
            </w:r>
          </w:p>
          <w:p w14:paraId="2388DE2C" w14:textId="77777777" w:rsidR="00EE51E1" w:rsidRPr="00D7485C" w:rsidRDefault="00EE51E1" w:rsidP="00EE51E1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7485C">
              <w:rPr>
                <w:rFonts w:ascii="Times New Roman" w:hAnsi="Times New Roman"/>
                <w:lang w:val="ru-RU"/>
              </w:rPr>
              <w:t>Не бывает стола без…(ножек);</w:t>
            </w:r>
          </w:p>
          <w:p w14:paraId="54BFF1FC" w14:textId="77777777" w:rsidR="00EE51E1" w:rsidRPr="00D7485C" w:rsidRDefault="00EE51E1" w:rsidP="00EE51E1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7485C">
              <w:rPr>
                <w:rFonts w:ascii="Times New Roman" w:hAnsi="Times New Roman"/>
                <w:lang w:val="ru-RU"/>
              </w:rPr>
              <w:t>Не бывает моря без…(воды);</w:t>
            </w:r>
          </w:p>
          <w:p w14:paraId="62B32CA2" w14:textId="77777777" w:rsidR="00EE51E1" w:rsidRPr="00D7485C" w:rsidRDefault="00EE51E1" w:rsidP="00EE51E1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7485C">
              <w:rPr>
                <w:rFonts w:ascii="Times New Roman" w:hAnsi="Times New Roman"/>
                <w:lang w:val="ru-RU"/>
              </w:rPr>
              <w:t>Не бывает день рожденья без</w:t>
            </w:r>
            <w:proofErr w:type="gramStart"/>
            <w:r w:rsidRPr="00D7485C">
              <w:rPr>
                <w:rFonts w:ascii="Times New Roman" w:hAnsi="Times New Roman"/>
                <w:lang w:val="ru-RU"/>
              </w:rPr>
              <w:t xml:space="preserve"> ..</w:t>
            </w:r>
            <w:proofErr w:type="gramEnd"/>
            <w:r w:rsidRPr="00D7485C">
              <w:rPr>
                <w:rFonts w:ascii="Times New Roman" w:hAnsi="Times New Roman"/>
                <w:lang w:val="ru-RU"/>
              </w:rPr>
              <w:t>(подарка)</w:t>
            </w:r>
          </w:p>
          <w:p w14:paraId="0EC425C3" w14:textId="77777777" w:rsidR="00EE51E1" w:rsidRPr="005545B1" w:rsidRDefault="00EE51E1" w:rsidP="00D7485C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7485C">
              <w:rPr>
                <w:rFonts w:ascii="Times New Roman" w:hAnsi="Times New Roman"/>
                <w:lang w:val="ru-RU"/>
              </w:rPr>
              <w:t>Не бывает дождика без….. (тучки)</w:t>
            </w:r>
          </w:p>
        </w:tc>
        <w:tc>
          <w:tcPr>
            <w:tcW w:w="1843" w:type="dxa"/>
          </w:tcPr>
          <w:p w14:paraId="15E95454" w14:textId="77777777" w:rsidR="00F11ECE" w:rsidRPr="005545B1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Приоритетная образовательная область: познавательное развитие, Области в интеграции: социально-коммуникативное развитие, </w:t>
            </w:r>
            <w:r w:rsidR="00D7485C">
              <w:rPr>
                <w:rFonts w:ascii="Times New Roman" w:hAnsi="Times New Roman" w:cs="Times New Roman"/>
                <w:szCs w:val="24"/>
                <w:lang w:val="ru-RU"/>
              </w:rPr>
              <w:t>речевое развитие, физическое развитие.</w:t>
            </w:r>
          </w:p>
        </w:tc>
        <w:tc>
          <w:tcPr>
            <w:tcW w:w="1985" w:type="dxa"/>
          </w:tcPr>
          <w:p w14:paraId="3354CD9E" w14:textId="77777777" w:rsidR="00F11ECE" w:rsidRPr="00FE3CC9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E3CC9">
              <w:rPr>
                <w:rFonts w:ascii="Times New Roman" w:hAnsi="Times New Roman" w:cs="Times New Roman"/>
                <w:szCs w:val="24"/>
                <w:lang w:val="ru-RU"/>
              </w:rPr>
              <w:t xml:space="preserve">- рассматривание плаката с изображением </w:t>
            </w:r>
            <w:r w:rsidR="00241BC0">
              <w:rPr>
                <w:rFonts w:ascii="Times New Roman" w:hAnsi="Times New Roman" w:cs="Times New Roman"/>
                <w:szCs w:val="24"/>
                <w:lang w:val="ru-RU"/>
              </w:rPr>
              <w:t>геометрических фигур</w:t>
            </w:r>
            <w:r w:rsidRPr="00FE3CC9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5760FB97" w14:textId="77777777" w:rsidR="00F11ECE" w:rsidRPr="00FE3CC9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E3CC9">
              <w:rPr>
                <w:rFonts w:ascii="Times New Roman" w:hAnsi="Times New Roman" w:cs="Times New Roman"/>
                <w:szCs w:val="24"/>
                <w:lang w:val="ru-RU"/>
              </w:rPr>
              <w:t xml:space="preserve">-  беседа о </w:t>
            </w:r>
            <w:r w:rsidR="00241BC0">
              <w:rPr>
                <w:rFonts w:ascii="Times New Roman" w:hAnsi="Times New Roman" w:cs="Times New Roman"/>
                <w:szCs w:val="24"/>
                <w:lang w:val="ru-RU"/>
              </w:rPr>
              <w:t>геометрических фигурах</w:t>
            </w:r>
            <w:r w:rsidRPr="00FE3CC9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3EA0BDDA" w14:textId="77777777" w:rsidR="00F11ECE" w:rsidRPr="00FE3CC9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E3CC9"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241BC0">
              <w:rPr>
                <w:rFonts w:ascii="Times New Roman" w:hAnsi="Times New Roman" w:cs="Times New Roman"/>
                <w:szCs w:val="24"/>
                <w:lang w:val="ru-RU"/>
              </w:rPr>
              <w:t>беседа о животных</w:t>
            </w:r>
          </w:p>
          <w:p w14:paraId="37A0208C" w14:textId="77777777" w:rsidR="00241BC0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E3CC9">
              <w:rPr>
                <w:rFonts w:ascii="Times New Roman" w:hAnsi="Times New Roman" w:cs="Times New Roman"/>
                <w:szCs w:val="24"/>
                <w:lang w:val="ru-RU"/>
              </w:rPr>
              <w:t xml:space="preserve">- беседа о </w:t>
            </w:r>
            <w:r w:rsidR="00241BC0">
              <w:rPr>
                <w:rFonts w:ascii="Times New Roman" w:hAnsi="Times New Roman" w:cs="Times New Roman"/>
                <w:szCs w:val="24"/>
                <w:lang w:val="ru-RU"/>
              </w:rPr>
              <w:t>временах года;</w:t>
            </w:r>
          </w:p>
          <w:p w14:paraId="150D7839" w14:textId="77777777" w:rsidR="00241BC0" w:rsidRDefault="00241BC0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-отгадывание загадок</w:t>
            </w:r>
            <w:r w:rsidR="00D7485C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40C9E29F" w14:textId="77777777" w:rsidR="00D7485C" w:rsidRDefault="00D7485C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игра малой подвижности</w:t>
            </w:r>
          </w:p>
          <w:p w14:paraId="1C07C548" w14:textId="77777777" w:rsidR="00D7485C" w:rsidRPr="005545B1" w:rsidRDefault="00D7485C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color w:val="FF0000"/>
                <w:szCs w:val="24"/>
                <w:lang w:val="ru-RU"/>
              </w:rPr>
            </w:pPr>
          </w:p>
          <w:p w14:paraId="712814A0" w14:textId="77777777" w:rsidR="00F11ECE" w:rsidRPr="005545B1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color w:val="FF0000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29AC242E" w14:textId="77777777" w:rsidR="00F11ECE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241BC0">
              <w:rPr>
                <w:rFonts w:ascii="Times New Roman" w:hAnsi="Times New Roman" w:cs="Times New Roman"/>
                <w:szCs w:val="24"/>
                <w:lang w:val="ru-RU"/>
              </w:rPr>
              <w:t>плакат в виде сердца;</w:t>
            </w:r>
          </w:p>
          <w:p w14:paraId="4BF4BB79" w14:textId="77777777" w:rsidR="00241BC0" w:rsidRDefault="00241BC0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трафареты геометрических фигур разного цвета;</w:t>
            </w:r>
          </w:p>
          <w:p w14:paraId="06C8E4BB" w14:textId="77777777" w:rsidR="00241BC0" w:rsidRDefault="00241BC0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-игрушка медвежонка;</w:t>
            </w:r>
          </w:p>
          <w:p w14:paraId="63FB9041" w14:textId="77777777" w:rsidR="00241BC0" w:rsidRDefault="00241BC0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-картинки времен года;</w:t>
            </w:r>
          </w:p>
          <w:p w14:paraId="44DA01E7" w14:textId="77777777" w:rsidR="00EE51E1" w:rsidRDefault="00241BC0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картинки животных</w:t>
            </w:r>
            <w:r w:rsidR="00EE51E1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7A87D128" w14:textId="77777777" w:rsidR="00241BC0" w:rsidRDefault="00EE51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-картинка кузнечика</w:t>
            </w:r>
            <w:r w:rsidR="00241BC0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476FEE5B" w14:textId="77777777" w:rsidR="00EE51E1" w:rsidRDefault="00EE51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-картинка березы;</w:t>
            </w:r>
          </w:p>
          <w:p w14:paraId="2C17F898" w14:textId="77777777" w:rsidR="00D7485C" w:rsidRDefault="00E22378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-мяч;</w:t>
            </w:r>
          </w:p>
          <w:p w14:paraId="2EA8A966" w14:textId="77777777" w:rsidR="00E22378" w:rsidRPr="00A548FB" w:rsidRDefault="00E22378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-шапочка машиниста.</w:t>
            </w:r>
          </w:p>
          <w:p w14:paraId="17778127" w14:textId="77777777" w:rsidR="00241BC0" w:rsidRPr="00A548FB" w:rsidRDefault="00241BC0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5EA27980" w14:textId="77777777" w:rsidR="00F11ECE" w:rsidRPr="00A548FB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A1C1684" w14:textId="77777777" w:rsidR="00F11ECE" w:rsidRPr="00A548FB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t>- закрепление знаний о цвете;</w:t>
            </w:r>
          </w:p>
          <w:p w14:paraId="429898D3" w14:textId="77777777" w:rsidR="00241BC0" w:rsidRPr="00130CDE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241BC0">
              <w:rPr>
                <w:rFonts w:ascii="Times New Roman" w:hAnsi="Times New Roman" w:cs="Times New Roman"/>
                <w:szCs w:val="24"/>
                <w:lang w:val="ru-RU"/>
              </w:rPr>
              <w:t>закрепление</w:t>
            </w:r>
            <w:r w:rsidR="00241BC0" w:rsidRPr="00130CDE">
              <w:rPr>
                <w:rFonts w:ascii="Times New Roman" w:hAnsi="Times New Roman" w:cs="Times New Roman"/>
                <w:szCs w:val="24"/>
                <w:lang w:val="ru-RU"/>
              </w:rPr>
              <w:t xml:space="preserve"> умение различать и называть геометрические фигуры, знать их характерные отличия;</w:t>
            </w:r>
          </w:p>
          <w:p w14:paraId="732BAC71" w14:textId="77777777" w:rsidR="00241BC0" w:rsidRPr="00130CDE" w:rsidRDefault="00241BC0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-закрепление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знаниий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о временах года;</w:t>
            </w:r>
          </w:p>
          <w:p w14:paraId="6D836A6D" w14:textId="77777777" w:rsidR="00241BC0" w:rsidRPr="00130CDE" w:rsidRDefault="00241BC0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закрепление знаний</w:t>
            </w:r>
            <w:r w:rsidRPr="00130CDE">
              <w:rPr>
                <w:rFonts w:ascii="Times New Roman" w:hAnsi="Times New Roman" w:cs="Times New Roman"/>
                <w:szCs w:val="24"/>
                <w:lang w:val="ru-RU"/>
              </w:rPr>
              <w:t xml:space="preserve"> о диких и домашних животных, их образе жизни;</w:t>
            </w:r>
          </w:p>
          <w:p w14:paraId="6596CFB5" w14:textId="77777777" w:rsidR="00F11ECE" w:rsidRDefault="00241BC0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130CDE">
              <w:rPr>
                <w:rFonts w:ascii="Times New Roman" w:hAnsi="Times New Roman" w:cs="Times New Roman"/>
                <w:szCs w:val="24"/>
                <w:lang w:val="ru-RU"/>
              </w:rPr>
              <w:t>названия деревьев, насекомых и птиц;</w:t>
            </w:r>
          </w:p>
          <w:p w14:paraId="65AB332F" w14:textId="77777777" w:rsidR="000E4B8C" w:rsidRDefault="000E4B8C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у </w:t>
            </w: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детей формируется умение внимательно слушать загадки и искать на них ответ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73D78982" w14:textId="77777777" w:rsidR="000E4B8C" w:rsidRPr="00A548FB" w:rsidRDefault="000E4B8C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</w:tbl>
    <w:p w14:paraId="10DF6C7E" w14:textId="77777777" w:rsidR="00F11ECE" w:rsidRPr="005545B1" w:rsidRDefault="00F11ECE" w:rsidP="00EE51E1">
      <w:pPr>
        <w:spacing w:after="0" w:line="240" w:lineRule="auto"/>
        <w:ind w:firstLine="0"/>
        <w:contextualSpacing/>
        <w:rPr>
          <w:rFonts w:ascii="Times New Roman" w:hAnsi="Times New Roman" w:cs="Times New Roman"/>
          <w:b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lastRenderedPageBreak/>
        <w:t xml:space="preserve">Заключительная </w:t>
      </w:r>
      <w:proofErr w:type="gramStart"/>
      <w:r w:rsidRPr="005545B1">
        <w:rPr>
          <w:rFonts w:ascii="Times New Roman" w:hAnsi="Times New Roman" w:cs="Times New Roman"/>
          <w:b/>
          <w:szCs w:val="24"/>
          <w:lang w:val="ru-RU"/>
        </w:rPr>
        <w:t>часть  (</w:t>
      </w:r>
      <w:proofErr w:type="gramEnd"/>
      <w:r w:rsidRPr="005545B1">
        <w:rPr>
          <w:rFonts w:ascii="Times New Roman" w:hAnsi="Times New Roman" w:cs="Times New Roman"/>
          <w:b/>
          <w:szCs w:val="24"/>
          <w:lang w:val="ru-RU"/>
        </w:rPr>
        <w:t>рефлексивный этап) 3.2.1.; 3.2.5 ФГОС ДО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843"/>
        <w:gridCol w:w="2126"/>
        <w:gridCol w:w="1985"/>
        <w:gridCol w:w="2487"/>
      </w:tblGrid>
      <w:tr w:rsidR="00F11ECE" w:rsidRPr="005545B1" w14:paraId="54FDEE73" w14:textId="77777777" w:rsidTr="00060896">
        <w:tc>
          <w:tcPr>
            <w:tcW w:w="1809" w:type="dxa"/>
          </w:tcPr>
          <w:p w14:paraId="6651C722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Образовательные  задачи </w:t>
            </w:r>
          </w:p>
          <w:p w14:paraId="6A514761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(п.2.6 ФГОС ДО)</w:t>
            </w:r>
          </w:p>
        </w:tc>
        <w:tc>
          <w:tcPr>
            <w:tcW w:w="4536" w:type="dxa"/>
          </w:tcPr>
          <w:p w14:paraId="4B2C40E2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Содержание ННОД</w:t>
            </w:r>
          </w:p>
        </w:tc>
        <w:tc>
          <w:tcPr>
            <w:tcW w:w="1843" w:type="dxa"/>
          </w:tcPr>
          <w:p w14:paraId="7BC20679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Вид деятельности </w:t>
            </w:r>
          </w:p>
          <w:p w14:paraId="5D7F5122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(2.6; 2.7 ФГОС ДО)</w:t>
            </w:r>
          </w:p>
        </w:tc>
        <w:tc>
          <w:tcPr>
            <w:tcW w:w="2126" w:type="dxa"/>
          </w:tcPr>
          <w:p w14:paraId="785864E2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</w:t>
            </w:r>
          </w:p>
          <w:p w14:paraId="722322A4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(2.11.1 ФГОС ДО</w:t>
            </w:r>
          </w:p>
        </w:tc>
        <w:tc>
          <w:tcPr>
            <w:tcW w:w="1985" w:type="dxa"/>
          </w:tcPr>
          <w:p w14:paraId="48F4E730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Средства реализации ООП</w:t>
            </w:r>
          </w:p>
          <w:p w14:paraId="7655EEC8" w14:textId="77777777" w:rsidR="00F11ECE" w:rsidRPr="005545B1" w:rsidRDefault="00012378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(2.11.2 ФГОС </w:t>
            </w:r>
            <w:r w:rsidR="00F11ECE"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ДО)</w:t>
            </w:r>
          </w:p>
        </w:tc>
        <w:tc>
          <w:tcPr>
            <w:tcW w:w="2487" w:type="dxa"/>
          </w:tcPr>
          <w:p w14:paraId="59B66065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Планируемые результаты</w:t>
            </w:r>
          </w:p>
          <w:p w14:paraId="449CF8B4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(4.6 ФГОС ДО)</w:t>
            </w:r>
          </w:p>
        </w:tc>
      </w:tr>
      <w:tr w:rsidR="00F11ECE" w:rsidRPr="00AE6C89" w14:paraId="1880706B" w14:textId="77777777" w:rsidTr="00060896">
        <w:tc>
          <w:tcPr>
            <w:tcW w:w="1809" w:type="dxa"/>
          </w:tcPr>
          <w:p w14:paraId="2CB1A28C" w14:textId="77777777" w:rsidR="00E22378" w:rsidRDefault="00E22378" w:rsidP="00E2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вызвать у детей радость от выполнения  работы;</w:t>
            </w:r>
          </w:p>
          <w:p w14:paraId="35B5967F" w14:textId="77777777" w:rsidR="00E22378" w:rsidRDefault="00E22378" w:rsidP="00E2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развивать умение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анализировать свою деятельность, выделяя, что было легко и интересно, что было сложно;</w:t>
            </w:r>
          </w:p>
          <w:p w14:paraId="125B6479" w14:textId="77777777" w:rsidR="00F11ECE" w:rsidRPr="005545B1" w:rsidRDefault="00E22378" w:rsidP="00E2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создать ситуацию успеха и радости</w:t>
            </w: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4536" w:type="dxa"/>
          </w:tcPr>
          <w:p w14:paraId="572A43BB" w14:textId="77777777" w:rsidR="00D7485C" w:rsidRPr="00D7485C" w:rsidRDefault="00D7485C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7485C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Все верно ответили, пора по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лучить награду! Раздаем медали!</w:t>
            </w:r>
          </w:p>
          <w:p w14:paraId="0B754B9B" w14:textId="77777777" w:rsidR="00D7485C" w:rsidRPr="00D7485C" w:rsidRDefault="00D7485C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7485C">
              <w:rPr>
                <w:rFonts w:ascii="Times New Roman" w:hAnsi="Times New Roman" w:cs="Times New Roman"/>
                <w:szCs w:val="24"/>
                <w:lang w:val="ru-RU"/>
              </w:rPr>
              <w:t xml:space="preserve">Ребята сегодня вы выполнили много заданий, со всеми справились прекрасно. Скажите, какие задания вам было легко выполнять? А какие задания оказались сложными? </w:t>
            </w:r>
            <w:r w:rsidRPr="00D7485C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Понравилось вам наше занятие? </w:t>
            </w:r>
          </w:p>
          <w:p w14:paraId="2DE237A6" w14:textId="77777777" w:rsidR="00D7485C" w:rsidRPr="00D7485C" w:rsidRDefault="00D7485C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(Ответы детей)</w:t>
            </w:r>
          </w:p>
          <w:p w14:paraId="5A7DB9F0" w14:textId="77777777" w:rsidR="00D7485C" w:rsidRPr="00D7485C" w:rsidRDefault="00D7485C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7485C">
              <w:rPr>
                <w:rFonts w:ascii="Times New Roman" w:hAnsi="Times New Roman" w:cs="Times New Roman"/>
                <w:szCs w:val="24"/>
                <w:lang w:val="ru-RU"/>
              </w:rPr>
              <w:t xml:space="preserve">Теперь и нам пора прощаться с гостями. </w:t>
            </w:r>
          </w:p>
          <w:p w14:paraId="245315D7" w14:textId="77777777" w:rsidR="00D7485C" w:rsidRPr="00D7485C" w:rsidRDefault="00D7485C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7485C">
              <w:rPr>
                <w:rFonts w:ascii="Times New Roman" w:hAnsi="Times New Roman" w:cs="Times New Roman"/>
                <w:szCs w:val="24"/>
                <w:lang w:val="ru-RU"/>
              </w:rPr>
              <w:t>«Крепко за руки возьмемся,</w:t>
            </w:r>
          </w:p>
          <w:p w14:paraId="227990EE" w14:textId="77777777" w:rsidR="00D7485C" w:rsidRPr="00D7485C" w:rsidRDefault="00D7485C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7485C">
              <w:rPr>
                <w:rFonts w:ascii="Times New Roman" w:hAnsi="Times New Roman" w:cs="Times New Roman"/>
                <w:szCs w:val="24"/>
                <w:lang w:val="ru-RU"/>
              </w:rPr>
              <w:t>И друг другу улыбнемся.</w:t>
            </w:r>
          </w:p>
          <w:p w14:paraId="2CB9BA4D" w14:textId="77777777" w:rsidR="00D7485C" w:rsidRPr="00D7485C" w:rsidRDefault="00D7485C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7485C">
              <w:rPr>
                <w:rFonts w:ascii="Times New Roman" w:hAnsi="Times New Roman" w:cs="Times New Roman"/>
                <w:szCs w:val="24"/>
                <w:lang w:val="ru-RU"/>
              </w:rPr>
              <w:t>И друг другу на прощанье,</w:t>
            </w:r>
          </w:p>
          <w:p w14:paraId="6C2CEC85" w14:textId="77777777" w:rsidR="00F11ECE" w:rsidRPr="005545B1" w:rsidRDefault="00D7485C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7485C">
              <w:rPr>
                <w:rFonts w:ascii="Times New Roman" w:hAnsi="Times New Roman" w:cs="Times New Roman"/>
                <w:szCs w:val="24"/>
                <w:lang w:val="ru-RU"/>
              </w:rPr>
              <w:t>Скажем дружно до свиданье!»</w:t>
            </w:r>
          </w:p>
        </w:tc>
        <w:tc>
          <w:tcPr>
            <w:tcW w:w="1843" w:type="dxa"/>
          </w:tcPr>
          <w:p w14:paraId="127A8E46" w14:textId="77777777" w:rsidR="00F11ECE" w:rsidRPr="005545B1" w:rsidRDefault="00F11ECE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Приоритетная образовательная область – соци</w:t>
            </w:r>
            <w:r w:rsidR="00D7485C">
              <w:rPr>
                <w:rFonts w:ascii="Times New Roman" w:hAnsi="Times New Roman" w:cs="Times New Roman"/>
                <w:szCs w:val="24"/>
                <w:lang w:val="ru-RU"/>
              </w:rPr>
              <w:t>ально-коммуникативное развитие.</w:t>
            </w:r>
          </w:p>
        </w:tc>
        <w:tc>
          <w:tcPr>
            <w:tcW w:w="2126" w:type="dxa"/>
          </w:tcPr>
          <w:p w14:paraId="02B0D2E6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 xml:space="preserve">- беседа по результатам работы, положительная оценка деятельности </w:t>
            </w: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каждого ребёнка;</w:t>
            </w:r>
          </w:p>
          <w:p w14:paraId="54976F43" w14:textId="77777777" w:rsidR="00F11ECE" w:rsidRPr="005545B1" w:rsidRDefault="00D7485C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беседа, прощание с гостями</w:t>
            </w:r>
          </w:p>
        </w:tc>
        <w:tc>
          <w:tcPr>
            <w:tcW w:w="1985" w:type="dxa"/>
          </w:tcPr>
          <w:p w14:paraId="50942F8A" w14:textId="77777777"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- </w:t>
            </w:r>
            <w:r w:rsidR="00D7485C">
              <w:rPr>
                <w:rFonts w:ascii="Times New Roman" w:hAnsi="Times New Roman" w:cs="Times New Roman"/>
                <w:szCs w:val="24"/>
                <w:lang w:val="ru-RU"/>
              </w:rPr>
              <w:t>бумажные медальки</w:t>
            </w:r>
          </w:p>
          <w:p w14:paraId="5FF09593" w14:textId="77777777"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487" w:type="dxa"/>
          </w:tcPr>
          <w:p w14:paraId="2BA71D71" w14:textId="77777777" w:rsidR="00E22378" w:rsidRPr="00A548FB" w:rsidRDefault="00E22378" w:rsidP="00E2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t>- радостное восприятие детьми результата общей работы;</w:t>
            </w:r>
          </w:p>
          <w:p w14:paraId="45214740" w14:textId="77777777" w:rsidR="00E22378" w:rsidRDefault="00E22378" w:rsidP="00E2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развитие умение анализировать свою деятельность, выделяя,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что было легко и интересно, что было сложно;</w:t>
            </w:r>
          </w:p>
          <w:p w14:paraId="28B73BDE" w14:textId="77777777" w:rsidR="00F11ECE" w:rsidRPr="00A548FB" w:rsidRDefault="00E22378" w:rsidP="00E2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создание ситуации успеха и радости</w:t>
            </w:r>
          </w:p>
        </w:tc>
      </w:tr>
    </w:tbl>
    <w:p w14:paraId="12657843" w14:textId="77777777" w:rsidR="00F11ECE" w:rsidRPr="005545B1" w:rsidRDefault="00F11ECE" w:rsidP="00012378">
      <w:pPr>
        <w:spacing w:after="0" w:line="240" w:lineRule="auto"/>
        <w:ind w:firstLine="0"/>
        <w:jc w:val="center"/>
        <w:rPr>
          <w:rFonts w:ascii="Times New Roman" w:hAnsi="Times New Roman" w:cs="Times New Roman"/>
          <w:szCs w:val="24"/>
          <w:lang w:val="ru-RU"/>
        </w:rPr>
      </w:pPr>
    </w:p>
    <w:p w14:paraId="59C36F71" w14:textId="77777777" w:rsidR="00F11ECE" w:rsidRPr="005545B1" w:rsidRDefault="00F11ECE" w:rsidP="00F11ECE">
      <w:pPr>
        <w:spacing w:after="0" w:line="240" w:lineRule="auto"/>
        <w:ind w:firstLine="0"/>
        <w:jc w:val="center"/>
        <w:rPr>
          <w:rFonts w:ascii="Times New Roman" w:hAnsi="Times New Roman" w:cs="Times New Roman"/>
          <w:szCs w:val="24"/>
          <w:lang w:val="ru-RU"/>
        </w:rPr>
      </w:pPr>
    </w:p>
    <w:p w14:paraId="3997185E" w14:textId="77777777" w:rsidR="00F11ECE" w:rsidRPr="005545B1" w:rsidRDefault="00F11ECE" w:rsidP="00F11ECE">
      <w:pPr>
        <w:spacing w:after="0" w:line="240" w:lineRule="auto"/>
        <w:ind w:firstLine="0"/>
        <w:jc w:val="center"/>
        <w:rPr>
          <w:rFonts w:ascii="Times New Roman" w:hAnsi="Times New Roman" w:cs="Times New Roman"/>
          <w:szCs w:val="24"/>
          <w:lang w:val="ru-RU"/>
        </w:rPr>
      </w:pPr>
    </w:p>
    <w:p w14:paraId="748EB193" w14:textId="77777777" w:rsidR="00F11ECE" w:rsidRPr="005545B1" w:rsidRDefault="00F11ECE" w:rsidP="00F11ECE">
      <w:pPr>
        <w:spacing w:after="0" w:line="240" w:lineRule="auto"/>
        <w:ind w:firstLine="0"/>
        <w:jc w:val="center"/>
        <w:rPr>
          <w:rFonts w:ascii="Times New Roman" w:hAnsi="Times New Roman" w:cs="Times New Roman"/>
          <w:szCs w:val="24"/>
          <w:lang w:val="ru-RU"/>
        </w:rPr>
      </w:pPr>
      <w:r w:rsidRPr="005545B1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213F5608" w14:textId="77777777" w:rsidR="001E1D48" w:rsidRPr="00F11ECE" w:rsidRDefault="00303BF2" w:rsidP="00F11ECE">
      <w:pPr>
        <w:spacing w:line="240" w:lineRule="auto"/>
        <w:rPr>
          <w:lang w:val="ru-RU"/>
        </w:rPr>
      </w:pPr>
    </w:p>
    <w:sectPr w:rsidR="001E1D48" w:rsidRPr="00F11ECE" w:rsidSect="00093D5F">
      <w:pgSz w:w="16838" w:h="11906" w:orient="landscape"/>
      <w:pgMar w:top="1134" w:right="709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7B4"/>
    <w:multiLevelType w:val="hybridMultilevel"/>
    <w:tmpl w:val="EF3C6A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CE"/>
    <w:rsid w:val="00012378"/>
    <w:rsid w:val="00093D5F"/>
    <w:rsid w:val="000E4B8C"/>
    <w:rsid w:val="001007D7"/>
    <w:rsid w:val="00114831"/>
    <w:rsid w:val="00130CDE"/>
    <w:rsid w:val="00131A01"/>
    <w:rsid w:val="00241BC0"/>
    <w:rsid w:val="00303BF2"/>
    <w:rsid w:val="00344709"/>
    <w:rsid w:val="00367B2B"/>
    <w:rsid w:val="00582DFF"/>
    <w:rsid w:val="005967E1"/>
    <w:rsid w:val="005D0399"/>
    <w:rsid w:val="00651D25"/>
    <w:rsid w:val="007658E3"/>
    <w:rsid w:val="00821747"/>
    <w:rsid w:val="0082298B"/>
    <w:rsid w:val="008720AC"/>
    <w:rsid w:val="00996635"/>
    <w:rsid w:val="00AE6C89"/>
    <w:rsid w:val="00AF4812"/>
    <w:rsid w:val="00C41EF8"/>
    <w:rsid w:val="00C92E11"/>
    <w:rsid w:val="00D7485C"/>
    <w:rsid w:val="00D92070"/>
    <w:rsid w:val="00DC1376"/>
    <w:rsid w:val="00E22378"/>
    <w:rsid w:val="00E46D72"/>
    <w:rsid w:val="00EE51E1"/>
    <w:rsid w:val="00F1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053E"/>
  <w15:docId w15:val="{413CE4CA-0209-48BE-9F7A-5CE6BBC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ECE"/>
    <w:pPr>
      <w:spacing w:after="240" w:line="48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ECE"/>
    <w:pPr>
      <w:ind w:left="720"/>
      <w:contextualSpacing/>
    </w:pPr>
  </w:style>
  <w:style w:type="table" w:styleId="a4">
    <w:name w:val="Table Grid"/>
    <w:basedOn w:val="a1"/>
    <w:uiPriority w:val="59"/>
    <w:rsid w:val="00F11ECE"/>
    <w:pPr>
      <w:spacing w:after="0" w:line="240" w:lineRule="auto"/>
      <w:ind w:firstLine="360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fomenkopavel1988@gmail.com</cp:lastModifiedBy>
  <cp:revision>2</cp:revision>
  <cp:lastPrinted>2022-05-11T06:02:00Z</cp:lastPrinted>
  <dcterms:created xsi:type="dcterms:W3CDTF">2025-10-23T06:49:00Z</dcterms:created>
  <dcterms:modified xsi:type="dcterms:W3CDTF">2025-10-23T06:49:00Z</dcterms:modified>
</cp:coreProperties>
</file>